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DBDE9" w14:textId="0FA0286E" w:rsidR="00423847" w:rsidRPr="00741350" w:rsidRDefault="00423847" w:rsidP="005A3CC6">
      <w:pPr>
        <w:spacing w:beforeLines="100" w:before="312" w:afterLines="100" w:after="312" w:line="480" w:lineRule="atLeast"/>
        <w:jc w:val="center"/>
        <w:rPr>
          <w:rFonts w:ascii="黑体" w:eastAsia="黑体" w:hAnsi="黑体"/>
          <w:sz w:val="36"/>
          <w:szCs w:val="36"/>
        </w:rPr>
      </w:pPr>
      <w:r w:rsidRPr="00741350">
        <w:rPr>
          <w:rFonts w:ascii="黑体" w:eastAsia="黑体" w:hAnsi="黑体" w:hint="eastAsia"/>
          <w:sz w:val="36"/>
          <w:szCs w:val="36"/>
        </w:rPr>
        <w:t>第四届古生物学青年学者论坛代表参会确认回执表</w:t>
      </w:r>
    </w:p>
    <w:tbl>
      <w:tblPr>
        <w:tblW w:w="8485" w:type="dxa"/>
        <w:jc w:val="center"/>
        <w:tblLayout w:type="fixed"/>
        <w:tblLook w:val="0000" w:firstRow="0" w:lastRow="0" w:firstColumn="0" w:lastColumn="0" w:noHBand="0" w:noVBand="0"/>
      </w:tblPr>
      <w:tblGrid>
        <w:gridCol w:w="1224"/>
        <w:gridCol w:w="1088"/>
        <w:gridCol w:w="1039"/>
        <w:gridCol w:w="708"/>
        <w:gridCol w:w="1418"/>
        <w:gridCol w:w="3008"/>
      </w:tblGrid>
      <w:tr w:rsidR="00423847" w:rsidRPr="00234221" w14:paraId="280949D0" w14:textId="77777777" w:rsidTr="005719BC">
        <w:trPr>
          <w:trHeight w:val="68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B42DA" w14:textId="10E3ECA6" w:rsidR="00423847" w:rsidRPr="00234221" w:rsidRDefault="00423847" w:rsidP="0023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姓</w:t>
            </w:r>
            <w:r w:rsidR="002D72D0" w:rsidRPr="00234221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="002D72D0" w:rsidRPr="00234221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名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694D" w14:textId="340F1D1A" w:rsidR="00423847" w:rsidRPr="00234221" w:rsidRDefault="00423847" w:rsidP="00A4668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B372" w14:textId="003FC40A" w:rsidR="00423847" w:rsidRPr="00234221" w:rsidRDefault="00423847" w:rsidP="0023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性</w:t>
            </w:r>
            <w:r w:rsidR="002D72D0" w:rsidRPr="00234221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="002D72D0" w:rsidRPr="00234221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12BB" w14:textId="42DC436A" w:rsidR="00423847" w:rsidRPr="00234221" w:rsidRDefault="00423847" w:rsidP="00A4668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3C37" w14:textId="41AB768A" w:rsidR="00423847" w:rsidRPr="00234221" w:rsidRDefault="00423847" w:rsidP="0023422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  <w:r w:rsidR="00ED2285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职称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F13C" w14:textId="1713129A" w:rsidR="00423847" w:rsidRPr="00234221" w:rsidRDefault="00423847" w:rsidP="00A4668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27561" w:rsidRPr="00234221" w14:paraId="0AF97522" w14:textId="77777777" w:rsidTr="005719BC">
        <w:trPr>
          <w:trHeight w:val="680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96CF" w14:textId="0BCC64DD" w:rsidR="00927561" w:rsidRPr="00234221" w:rsidRDefault="00927561" w:rsidP="0023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电  话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6607" w14:textId="77777777" w:rsidR="00927561" w:rsidRPr="00234221" w:rsidRDefault="00927561" w:rsidP="00A4668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0AC9" w14:textId="69EF5EB4" w:rsidR="00927561" w:rsidRPr="00234221" w:rsidRDefault="00927561" w:rsidP="0023422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电子</w:t>
            </w:r>
            <w:r w:rsidR="00ED2285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邮箱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9E9A" w14:textId="77777777" w:rsidR="00927561" w:rsidRPr="00234221" w:rsidRDefault="00927561" w:rsidP="00A4668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8125A" w:rsidRPr="00234221" w14:paraId="21C6AEAD" w14:textId="77777777" w:rsidTr="005719BC">
        <w:trPr>
          <w:trHeight w:val="680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7F36" w14:textId="56ED1F6B" w:rsidR="00A8125A" w:rsidRPr="00234221" w:rsidRDefault="00A8125A" w:rsidP="002342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工作单位</w:t>
            </w:r>
          </w:p>
        </w:tc>
        <w:tc>
          <w:tcPr>
            <w:tcW w:w="7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F85D" w14:textId="0FFB391C" w:rsidR="00A8125A" w:rsidRPr="00234221" w:rsidRDefault="00ED2285" w:rsidP="00A4668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</w:p>
        </w:tc>
      </w:tr>
      <w:tr w:rsidR="00A8125A" w:rsidRPr="00234221" w14:paraId="55FEE53A" w14:textId="77777777" w:rsidTr="005719BC">
        <w:trPr>
          <w:trHeight w:val="680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4005" w14:textId="7BFF627C" w:rsidR="00A8125A" w:rsidRPr="00234221" w:rsidRDefault="00A8125A" w:rsidP="00A8125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8125A">
              <w:rPr>
                <w:rFonts w:ascii="仿宋" w:eastAsia="仿宋" w:hAnsi="仿宋" w:cs="宋体" w:hint="eastAsia"/>
                <w:kern w:val="0"/>
                <w:sz w:val="24"/>
              </w:rPr>
              <w:t>时间安排</w:t>
            </w:r>
          </w:p>
        </w:tc>
        <w:tc>
          <w:tcPr>
            <w:tcW w:w="7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2E1E" w14:textId="2FEEE8AF" w:rsidR="00A8125A" w:rsidRPr="00234221" w:rsidRDefault="00A8125A" w:rsidP="00A8125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8125A">
              <w:rPr>
                <w:rFonts w:ascii="仿宋" w:eastAsia="仿宋" w:hAnsi="仿宋" w:cs="宋体" w:hint="eastAsia"/>
                <w:kern w:val="0"/>
                <w:sz w:val="24"/>
              </w:rPr>
              <w:t>到达日期：</w:t>
            </w:r>
            <w:r w:rsidR="008E6AF3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="008E6AF3">
              <w:rPr>
                <w:rFonts w:ascii="仿宋" w:eastAsia="仿宋" w:hAnsi="仿宋" w:cs="宋体"/>
                <w:kern w:val="0"/>
                <w:sz w:val="24"/>
              </w:rPr>
              <w:t xml:space="preserve">          </w:t>
            </w:r>
            <w:r w:rsidRPr="00A8125A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="00A010D5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="00890140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A8125A">
              <w:rPr>
                <w:rFonts w:ascii="仿宋" w:eastAsia="仿宋" w:hAnsi="仿宋" w:cs="宋体" w:hint="eastAsia"/>
                <w:kern w:val="0"/>
                <w:sz w:val="24"/>
              </w:rPr>
              <w:t xml:space="preserve">离开日期： </w:t>
            </w:r>
            <w:r w:rsidRPr="00A8125A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</w:tr>
      <w:tr w:rsidR="00A8125A" w:rsidRPr="00234221" w14:paraId="6802E44B" w14:textId="77777777" w:rsidTr="005719BC">
        <w:trPr>
          <w:trHeight w:val="737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3B0E" w14:textId="332820EA" w:rsidR="00A8125A" w:rsidRPr="00234221" w:rsidRDefault="00DB40A6" w:rsidP="00A8125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航班/</w:t>
            </w:r>
            <w:r w:rsidR="00A8125A">
              <w:rPr>
                <w:rFonts w:ascii="仿宋" w:eastAsia="仿宋" w:hAnsi="仿宋" w:cs="宋体" w:hint="eastAsia"/>
                <w:kern w:val="0"/>
                <w:sz w:val="24"/>
              </w:rPr>
              <w:t>车次信息</w:t>
            </w:r>
          </w:p>
        </w:tc>
        <w:tc>
          <w:tcPr>
            <w:tcW w:w="7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6EC9" w14:textId="70929A34" w:rsidR="00A8125A" w:rsidRPr="00234221" w:rsidRDefault="00A8125A" w:rsidP="00A8125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往程</w:t>
            </w:r>
            <w:r w:rsidR="00DB40A6">
              <w:rPr>
                <w:rFonts w:ascii="仿宋" w:eastAsia="仿宋" w:hAnsi="仿宋" w:cs="宋体" w:hint="eastAsia"/>
                <w:kern w:val="0"/>
                <w:sz w:val="24"/>
              </w:rPr>
              <w:t>航班/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车次</w:t>
            </w:r>
            <w:r w:rsidRPr="00A8125A">
              <w:rPr>
                <w:rFonts w:ascii="仿宋" w:eastAsia="仿宋" w:hAnsi="仿宋" w:cs="宋体" w:hint="eastAsia"/>
                <w:kern w:val="0"/>
                <w:sz w:val="24"/>
              </w:rPr>
              <w:t xml:space="preserve">： </w:t>
            </w:r>
            <w:r w:rsidRPr="00A8125A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</w:t>
            </w:r>
            <w:r w:rsidRPr="00A8125A"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返程</w:t>
            </w:r>
            <w:r w:rsidR="00DB40A6">
              <w:rPr>
                <w:rFonts w:ascii="仿宋" w:eastAsia="仿宋" w:hAnsi="仿宋" w:cs="宋体" w:hint="eastAsia"/>
                <w:kern w:val="0"/>
                <w:sz w:val="24"/>
              </w:rPr>
              <w:t>航班/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车次</w:t>
            </w:r>
            <w:r w:rsidRPr="00A8125A">
              <w:rPr>
                <w:rFonts w:ascii="仿宋" w:eastAsia="仿宋" w:hAnsi="仿宋" w:cs="宋体" w:hint="eastAsia"/>
                <w:kern w:val="0"/>
                <w:sz w:val="24"/>
              </w:rPr>
              <w:t xml:space="preserve">： </w:t>
            </w:r>
            <w:r w:rsidRPr="00A8125A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</w:p>
        </w:tc>
      </w:tr>
      <w:tr w:rsidR="00A8125A" w:rsidRPr="00234221" w14:paraId="6283F359" w14:textId="77777777" w:rsidTr="005719BC">
        <w:trPr>
          <w:trHeight w:val="680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983E" w14:textId="285A9740" w:rsidR="00A8125A" w:rsidRPr="00234221" w:rsidRDefault="00A8125A" w:rsidP="00A8125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 xml:space="preserve">住 </w:t>
            </w:r>
            <w:r w:rsidRPr="00234221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宿</w:t>
            </w:r>
          </w:p>
        </w:tc>
        <w:tc>
          <w:tcPr>
            <w:tcW w:w="7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4668" w14:textId="3BEB6E97" w:rsidR="00A8125A" w:rsidRPr="00234221" w:rsidRDefault="00A8125A" w:rsidP="00A8125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合住 □</w:t>
            </w:r>
            <w:r w:rsidRPr="00234221">
              <w:rPr>
                <w:rFonts w:ascii="仿宋" w:eastAsia="仿宋" w:hAnsi="仿宋" w:cs="宋体"/>
                <w:kern w:val="0"/>
                <w:sz w:val="24"/>
              </w:rPr>
              <w:t xml:space="preserve">                    </w:t>
            </w:r>
            <w:r w:rsidR="00890140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单间 □</w:t>
            </w:r>
          </w:p>
        </w:tc>
      </w:tr>
      <w:tr w:rsidR="00A8125A" w:rsidRPr="00234221" w14:paraId="482BD2DE" w14:textId="77777777" w:rsidTr="00234221">
        <w:trPr>
          <w:trHeight w:val="850"/>
          <w:jc w:val="center"/>
        </w:trPr>
        <w:tc>
          <w:tcPr>
            <w:tcW w:w="8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0433" w14:textId="4B6A4AD7" w:rsidR="00A8125A" w:rsidRPr="00234221" w:rsidRDefault="00A8125A" w:rsidP="00A8125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请于</w:t>
            </w:r>
            <w:r w:rsidRPr="00234221">
              <w:rPr>
                <w:rFonts w:eastAsia="仿宋"/>
                <w:kern w:val="0"/>
                <w:sz w:val="24"/>
              </w:rPr>
              <w:t>10</w:t>
            </w: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="008B494A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日前将参会回执发送至</w:t>
            </w:r>
            <w:r w:rsidRPr="00234221">
              <w:rPr>
                <w:rFonts w:eastAsia="仿宋"/>
                <w:kern w:val="0"/>
                <w:sz w:val="24"/>
              </w:rPr>
              <w:t>daijjwork@foxma</w:t>
            </w:r>
            <w:bookmarkStart w:id="0" w:name="_GoBack"/>
            <w:bookmarkEnd w:id="0"/>
            <w:r w:rsidRPr="00234221">
              <w:rPr>
                <w:rFonts w:eastAsia="仿宋"/>
                <w:kern w:val="0"/>
                <w:sz w:val="24"/>
              </w:rPr>
              <w:t>il.com</w:t>
            </w:r>
            <w:r w:rsidRPr="00234221">
              <w:rPr>
                <w:rFonts w:eastAsia="仿宋"/>
                <w:kern w:val="0"/>
                <w:sz w:val="24"/>
              </w:rPr>
              <w:t>；</w:t>
            </w:r>
          </w:p>
          <w:p w14:paraId="7A591FF4" w14:textId="659F8F8F" w:rsidR="00A8125A" w:rsidRPr="00234221" w:rsidRDefault="00A8125A" w:rsidP="00A8125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 xml:space="preserve">未尽事宜请联系会务负责人：代静静      </w:t>
            </w:r>
            <w:r w:rsidRPr="00234221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234221">
              <w:rPr>
                <w:rFonts w:ascii="仿宋" w:eastAsia="仿宋" w:hAnsi="仿宋" w:cs="宋体" w:hint="eastAsia"/>
                <w:kern w:val="0"/>
                <w:sz w:val="24"/>
              </w:rPr>
              <w:t>联系电话：1</w:t>
            </w:r>
            <w:r w:rsidRPr="00234221">
              <w:rPr>
                <w:rFonts w:eastAsia="仿宋" w:hint="eastAsia"/>
                <w:kern w:val="0"/>
                <w:sz w:val="24"/>
              </w:rPr>
              <w:t>8792792267</w:t>
            </w:r>
          </w:p>
        </w:tc>
      </w:tr>
    </w:tbl>
    <w:p w14:paraId="563E9C01" w14:textId="77777777" w:rsidR="00F006E1" w:rsidRPr="00196DCD" w:rsidRDefault="00F006E1"/>
    <w:sectPr w:rsidR="00F006E1" w:rsidRPr="0019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FCBA9" w14:textId="77777777" w:rsidR="00FF4DBE" w:rsidRDefault="00FF4DBE" w:rsidP="00196DCD">
      <w:r>
        <w:separator/>
      </w:r>
    </w:p>
  </w:endnote>
  <w:endnote w:type="continuationSeparator" w:id="0">
    <w:p w14:paraId="5EE4716F" w14:textId="77777777" w:rsidR="00FF4DBE" w:rsidRDefault="00FF4DBE" w:rsidP="0019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A72A2" w14:textId="77777777" w:rsidR="00FF4DBE" w:rsidRDefault="00FF4DBE" w:rsidP="00196DCD">
      <w:r>
        <w:separator/>
      </w:r>
    </w:p>
  </w:footnote>
  <w:footnote w:type="continuationSeparator" w:id="0">
    <w:p w14:paraId="1840ACBA" w14:textId="77777777" w:rsidR="00FF4DBE" w:rsidRDefault="00FF4DBE" w:rsidP="0019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1FF"/>
    <w:rsid w:val="000A765F"/>
    <w:rsid w:val="00196DCD"/>
    <w:rsid w:val="001F6C91"/>
    <w:rsid w:val="00234221"/>
    <w:rsid w:val="00257274"/>
    <w:rsid w:val="002A38CD"/>
    <w:rsid w:val="002C6104"/>
    <w:rsid w:val="002D72D0"/>
    <w:rsid w:val="003F0A27"/>
    <w:rsid w:val="00423847"/>
    <w:rsid w:val="004F1782"/>
    <w:rsid w:val="005719BC"/>
    <w:rsid w:val="005A3CC6"/>
    <w:rsid w:val="005E4A8D"/>
    <w:rsid w:val="006D180E"/>
    <w:rsid w:val="007343C4"/>
    <w:rsid w:val="00741350"/>
    <w:rsid w:val="007D3B63"/>
    <w:rsid w:val="008113DC"/>
    <w:rsid w:val="00880109"/>
    <w:rsid w:val="00890140"/>
    <w:rsid w:val="008B494A"/>
    <w:rsid w:val="008E6AF3"/>
    <w:rsid w:val="00927561"/>
    <w:rsid w:val="00970065"/>
    <w:rsid w:val="009968DA"/>
    <w:rsid w:val="009A0117"/>
    <w:rsid w:val="009C5B47"/>
    <w:rsid w:val="009E2F07"/>
    <w:rsid w:val="00A010D5"/>
    <w:rsid w:val="00A557B4"/>
    <w:rsid w:val="00A8125A"/>
    <w:rsid w:val="00AA143C"/>
    <w:rsid w:val="00B33A19"/>
    <w:rsid w:val="00BC71D2"/>
    <w:rsid w:val="00C37F31"/>
    <w:rsid w:val="00CA4FB2"/>
    <w:rsid w:val="00CD554F"/>
    <w:rsid w:val="00DB40A6"/>
    <w:rsid w:val="00DD6E9C"/>
    <w:rsid w:val="00E52030"/>
    <w:rsid w:val="00E82915"/>
    <w:rsid w:val="00ED2285"/>
    <w:rsid w:val="00F006E1"/>
    <w:rsid w:val="00F331FF"/>
    <w:rsid w:val="00F64478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578F9"/>
  <w15:docId w15:val="{F30963D7-C7C4-4E52-95CA-4523021E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8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F31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37F3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196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6DC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6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6DCD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196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envyad108tu@outlook.com</dc:creator>
  <cp:keywords/>
  <dc:description/>
  <cp:lastModifiedBy>envyad108tu@outlook.com</cp:lastModifiedBy>
  <cp:revision>32</cp:revision>
  <dcterms:created xsi:type="dcterms:W3CDTF">2018-09-28T09:36:00Z</dcterms:created>
  <dcterms:modified xsi:type="dcterms:W3CDTF">2018-09-29T12:47:00Z</dcterms:modified>
</cp:coreProperties>
</file>