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0CDB" w14:textId="77777777" w:rsidR="00FB6363" w:rsidRPr="000D3CC8" w:rsidRDefault="004F344D">
      <w:pPr>
        <w:rPr>
          <w:rFonts w:ascii="仿宋" w:eastAsia="仿宋" w:hAnsi="仿宋" w:cs="Hiragino Sans GB W3"/>
          <w:b/>
          <w:bCs/>
          <w:sz w:val="28"/>
          <w:szCs w:val="28"/>
          <w:lang w:eastAsia="zh-CN"/>
        </w:rPr>
      </w:pPr>
      <w:r w:rsidRPr="000D3CC8">
        <w:rPr>
          <w:rFonts w:ascii="仿宋" w:eastAsia="仿宋" w:hAnsi="仿宋" w:cs="Hiragino Sans GB W3" w:hint="eastAsia"/>
          <w:b/>
          <w:bCs/>
          <w:sz w:val="28"/>
          <w:szCs w:val="28"/>
          <w:lang w:eastAsia="zh-CN"/>
        </w:rPr>
        <w:t>附件1</w:t>
      </w:r>
    </w:p>
    <w:p w14:paraId="6E51309B" w14:textId="7131D09E" w:rsidR="00FB6363" w:rsidRPr="00FD0BE4" w:rsidRDefault="004F344D">
      <w:pPr>
        <w:jc w:val="center"/>
        <w:rPr>
          <w:rFonts w:ascii="仿宋" w:eastAsia="仿宋" w:hAnsi="仿宋" w:cs="Times"/>
          <w:b/>
          <w:bCs/>
          <w:sz w:val="40"/>
          <w:szCs w:val="40"/>
          <w:lang w:eastAsia="zh-CN"/>
        </w:rPr>
      </w:pPr>
      <w:r w:rsidRPr="00D56851">
        <w:rPr>
          <w:rFonts w:ascii="华文细黑" w:eastAsia="华文细黑" w:hAnsi="华文细黑" w:cs="Hiragino Sans GB W3" w:hint="eastAsia"/>
          <w:sz w:val="36"/>
          <w:lang w:eastAsia="zh-CN"/>
        </w:rPr>
        <w:t xml:space="preserve">  </w:t>
      </w:r>
      <w:r w:rsidR="00DC5D63">
        <w:rPr>
          <w:rFonts w:ascii="仿宋" w:eastAsia="仿宋" w:hAnsi="仿宋" w:cs="Hiragino Sans GB W3" w:hint="eastAsia"/>
          <w:b/>
          <w:bCs/>
          <w:sz w:val="40"/>
          <w:szCs w:val="40"/>
          <w:lang w:eastAsia="zh-CN"/>
        </w:rPr>
        <w:t>公务机票采购服务</w:t>
      </w:r>
      <w:r w:rsidRPr="00FD0BE4">
        <w:rPr>
          <w:rFonts w:ascii="仿宋" w:eastAsia="仿宋" w:hAnsi="仿宋" w:cs="Hiragino Sans GB W3" w:hint="eastAsia"/>
          <w:b/>
          <w:bCs/>
          <w:sz w:val="40"/>
          <w:szCs w:val="40"/>
          <w:lang w:eastAsia="zh-CN"/>
        </w:rPr>
        <w:t>商入库申请表</w:t>
      </w:r>
    </w:p>
    <w:tbl>
      <w:tblPr>
        <w:tblpPr w:leftFromText="180" w:rightFromText="180" w:vertAnchor="text" w:horzAnchor="page" w:tblpXSpec="center" w:tblpY="320"/>
        <w:tblOverlap w:val="never"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39"/>
        <w:gridCol w:w="2416"/>
      </w:tblGrid>
      <w:tr w:rsidR="00FB6363" w:rsidRPr="00D56851" w14:paraId="02C39C8D" w14:textId="77777777" w:rsidTr="00FC4717">
        <w:trPr>
          <w:trHeight w:val="875"/>
        </w:trPr>
        <w:tc>
          <w:tcPr>
            <w:tcW w:w="2376" w:type="dxa"/>
            <w:vAlign w:val="center"/>
          </w:tcPr>
          <w:p w14:paraId="3BC29EAC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公司名称</w:t>
            </w:r>
          </w:p>
          <w:p w14:paraId="344E09C5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/>
                <w:lang w:eastAsia="zh-CN"/>
              </w:rPr>
              <w:t>（加盖公章）</w:t>
            </w:r>
          </w:p>
        </w:tc>
        <w:tc>
          <w:tcPr>
            <w:tcW w:w="6140" w:type="dxa"/>
            <w:gridSpan w:val="3"/>
          </w:tcPr>
          <w:p w14:paraId="30D9A9E0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2956D204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2D0DDA20" w14:textId="77777777" w:rsidTr="00FC4717">
        <w:trPr>
          <w:trHeight w:val="90"/>
        </w:trPr>
        <w:tc>
          <w:tcPr>
            <w:tcW w:w="2376" w:type="dxa"/>
            <w:vAlign w:val="center"/>
          </w:tcPr>
          <w:p w14:paraId="2559906F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公司地址</w:t>
            </w:r>
          </w:p>
        </w:tc>
        <w:tc>
          <w:tcPr>
            <w:tcW w:w="6140" w:type="dxa"/>
            <w:gridSpan w:val="3"/>
          </w:tcPr>
          <w:p w14:paraId="7806C98A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376EB476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020A33DA" w14:textId="77777777" w:rsidTr="00FC4717">
        <w:trPr>
          <w:trHeight w:val="659"/>
        </w:trPr>
        <w:tc>
          <w:tcPr>
            <w:tcW w:w="2376" w:type="dxa"/>
            <w:vAlign w:val="center"/>
          </w:tcPr>
          <w:p w14:paraId="0775CD81" w14:textId="77777777" w:rsidR="00FB6363" w:rsidRPr="00D56851" w:rsidRDefault="00FB0FC3" w:rsidP="00FB0FC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公司注册时间</w:t>
            </w:r>
          </w:p>
        </w:tc>
        <w:tc>
          <w:tcPr>
            <w:tcW w:w="1985" w:type="dxa"/>
            <w:vAlign w:val="center"/>
          </w:tcPr>
          <w:p w14:paraId="4D59731A" w14:textId="77777777" w:rsidR="00FB6363" w:rsidRPr="00D56851" w:rsidRDefault="00FB6363" w:rsidP="00FB0FC3">
            <w:pPr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1739" w:type="dxa"/>
            <w:vAlign w:val="center"/>
          </w:tcPr>
          <w:p w14:paraId="7BA190D9" w14:textId="77777777" w:rsidR="00FB6363" w:rsidRPr="00D56851" w:rsidRDefault="00FB0FC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公司注册资金</w:t>
            </w:r>
          </w:p>
        </w:tc>
        <w:tc>
          <w:tcPr>
            <w:tcW w:w="2416" w:type="dxa"/>
            <w:vAlign w:val="center"/>
          </w:tcPr>
          <w:p w14:paraId="003EBDF6" w14:textId="77777777" w:rsidR="00FB6363" w:rsidRPr="00D56851" w:rsidRDefault="00FB0FC3" w:rsidP="00FB0FC3">
            <w:pPr>
              <w:ind w:firstLineChars="500" w:firstLine="1200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万元</w:t>
            </w:r>
          </w:p>
        </w:tc>
      </w:tr>
      <w:tr w:rsidR="00FB6363" w:rsidRPr="00D56851" w14:paraId="24E780C1" w14:textId="77777777" w:rsidTr="00FC4717">
        <w:trPr>
          <w:trHeight w:val="1407"/>
        </w:trPr>
        <w:tc>
          <w:tcPr>
            <w:tcW w:w="2376" w:type="dxa"/>
            <w:vAlign w:val="center"/>
          </w:tcPr>
          <w:p w14:paraId="5C73EF7D" w14:textId="77777777" w:rsidR="00FB6363" w:rsidRPr="00D56851" w:rsidRDefault="00FB0FC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经营范围</w:t>
            </w:r>
          </w:p>
        </w:tc>
        <w:tc>
          <w:tcPr>
            <w:tcW w:w="6140" w:type="dxa"/>
            <w:gridSpan w:val="3"/>
            <w:vAlign w:val="center"/>
          </w:tcPr>
          <w:p w14:paraId="66B76696" w14:textId="77777777" w:rsidR="00FB6363" w:rsidRPr="00D56851" w:rsidRDefault="00FB6363">
            <w:pPr>
              <w:jc w:val="both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4A0158E8" w14:textId="77777777" w:rsidTr="00FC4717">
        <w:tc>
          <w:tcPr>
            <w:tcW w:w="2376" w:type="dxa"/>
            <w:vAlign w:val="center"/>
          </w:tcPr>
          <w:p w14:paraId="6043340B" w14:textId="5CB8C3DB" w:rsidR="00FB6363" w:rsidRPr="00D56851" w:rsidRDefault="004F344D" w:rsidP="005F7EF3">
            <w:pPr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在</w:t>
            </w:r>
            <w:r w:rsidR="00FB0FC3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南京</w:t>
            </w:r>
            <w:r w:rsidR="00402474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是否</w:t>
            </w:r>
            <w:r w:rsidR="00DC5D63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具有代理政府采购机票资质</w:t>
            </w:r>
          </w:p>
        </w:tc>
        <w:tc>
          <w:tcPr>
            <w:tcW w:w="6140" w:type="dxa"/>
            <w:gridSpan w:val="3"/>
            <w:vAlign w:val="center"/>
          </w:tcPr>
          <w:p w14:paraId="0D30723A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169AC196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5A791932" w14:textId="77777777" w:rsidTr="00FC4717">
        <w:tc>
          <w:tcPr>
            <w:tcW w:w="2376" w:type="dxa"/>
            <w:vAlign w:val="center"/>
          </w:tcPr>
          <w:p w14:paraId="30BC85B6" w14:textId="77777777" w:rsidR="00FB6363" w:rsidRPr="00D56851" w:rsidRDefault="004F344D" w:rsidP="00402474">
            <w:pPr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在</w:t>
            </w:r>
            <w:r w:rsidR="00FB0FC3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南京</w:t>
            </w: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是否有公司</w:t>
            </w:r>
            <w:r w:rsidR="00143586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/分公司</w:t>
            </w: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/</w:t>
            </w:r>
            <w:r w:rsidR="00402474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办事处（如有请填写详细地址、名称、联系方式</w:t>
            </w: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）</w:t>
            </w:r>
          </w:p>
        </w:tc>
        <w:tc>
          <w:tcPr>
            <w:tcW w:w="6140" w:type="dxa"/>
            <w:gridSpan w:val="3"/>
            <w:vAlign w:val="center"/>
          </w:tcPr>
          <w:p w14:paraId="4B627141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1A9FB829" w14:textId="77777777" w:rsidR="00FB6363" w:rsidRPr="00402474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7C68C5CC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DC5D63" w:rsidRPr="00D56851" w14:paraId="38A4D0D8" w14:textId="77777777" w:rsidTr="00DC5D63">
        <w:trPr>
          <w:trHeight w:val="1804"/>
        </w:trPr>
        <w:tc>
          <w:tcPr>
            <w:tcW w:w="2376" w:type="dxa"/>
            <w:vAlign w:val="center"/>
          </w:tcPr>
          <w:p w14:paraId="72C87731" w14:textId="4CC7ED96" w:rsidR="00DC5D63" w:rsidRPr="00D56851" w:rsidRDefault="00DC5D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代理</w:t>
            </w: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航空公司名称</w:t>
            </w:r>
          </w:p>
        </w:tc>
        <w:tc>
          <w:tcPr>
            <w:tcW w:w="6140" w:type="dxa"/>
            <w:gridSpan w:val="3"/>
            <w:vAlign w:val="center"/>
          </w:tcPr>
          <w:p w14:paraId="17C34117" w14:textId="6ABAF794" w:rsidR="00DC5D63" w:rsidRPr="00D56851" w:rsidRDefault="00DC5D63" w:rsidP="00524602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6F087BED" w14:textId="77777777" w:rsidTr="00FC4717">
        <w:trPr>
          <w:trHeight w:val="781"/>
        </w:trPr>
        <w:tc>
          <w:tcPr>
            <w:tcW w:w="8516" w:type="dxa"/>
            <w:gridSpan w:val="4"/>
            <w:vAlign w:val="center"/>
          </w:tcPr>
          <w:p w14:paraId="31719FB4" w14:textId="675DF603" w:rsidR="00FB6363" w:rsidRPr="00D56851" w:rsidRDefault="00DC5D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服务</w:t>
            </w:r>
            <w:r w:rsidR="004F344D"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商人员信息</w:t>
            </w:r>
          </w:p>
        </w:tc>
      </w:tr>
      <w:tr w:rsidR="00FB6363" w:rsidRPr="00D56851" w14:paraId="4CD2F1AB" w14:textId="77777777" w:rsidTr="00FC4717">
        <w:trPr>
          <w:trHeight w:val="616"/>
        </w:trPr>
        <w:tc>
          <w:tcPr>
            <w:tcW w:w="2376" w:type="dxa"/>
            <w:vAlign w:val="center"/>
          </w:tcPr>
          <w:p w14:paraId="33873480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4F5E0A6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姓名</w:t>
            </w:r>
          </w:p>
        </w:tc>
        <w:tc>
          <w:tcPr>
            <w:tcW w:w="1739" w:type="dxa"/>
            <w:vAlign w:val="center"/>
          </w:tcPr>
          <w:p w14:paraId="47B82B74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电话</w:t>
            </w:r>
          </w:p>
        </w:tc>
        <w:tc>
          <w:tcPr>
            <w:tcW w:w="2416" w:type="dxa"/>
            <w:vAlign w:val="center"/>
          </w:tcPr>
          <w:p w14:paraId="7F67D13C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邮箱</w:t>
            </w:r>
          </w:p>
        </w:tc>
      </w:tr>
      <w:tr w:rsidR="00FB6363" w:rsidRPr="00D56851" w14:paraId="6C92C8FD" w14:textId="77777777" w:rsidTr="00FC4717">
        <w:trPr>
          <w:trHeight w:val="593"/>
        </w:trPr>
        <w:tc>
          <w:tcPr>
            <w:tcW w:w="2376" w:type="dxa"/>
            <w:vAlign w:val="center"/>
          </w:tcPr>
          <w:p w14:paraId="538E0529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公司负责人</w:t>
            </w:r>
          </w:p>
        </w:tc>
        <w:tc>
          <w:tcPr>
            <w:tcW w:w="1985" w:type="dxa"/>
            <w:vAlign w:val="center"/>
          </w:tcPr>
          <w:p w14:paraId="0A68E025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746BB4A5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1739" w:type="dxa"/>
            <w:vAlign w:val="center"/>
          </w:tcPr>
          <w:p w14:paraId="62FE0989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2416" w:type="dxa"/>
            <w:vAlign w:val="center"/>
          </w:tcPr>
          <w:p w14:paraId="46C0C6AE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69FDEEA8" w14:textId="77777777" w:rsidTr="00FC4717">
        <w:tc>
          <w:tcPr>
            <w:tcW w:w="2376" w:type="dxa"/>
            <w:vAlign w:val="center"/>
          </w:tcPr>
          <w:p w14:paraId="56359290" w14:textId="5E096C77" w:rsidR="00FB6363" w:rsidRPr="00D56851" w:rsidRDefault="00FB0FC3" w:rsidP="00FB0FC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南京</w:t>
            </w:r>
            <w:r w:rsidR="00DC5D63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地质古生物</w:t>
            </w:r>
            <w:r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研究所</w:t>
            </w:r>
            <w:r w:rsidR="00DC5D63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服务</w:t>
            </w:r>
            <w:r w:rsidR="004F344D"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人员</w:t>
            </w:r>
          </w:p>
        </w:tc>
        <w:tc>
          <w:tcPr>
            <w:tcW w:w="1985" w:type="dxa"/>
            <w:vAlign w:val="center"/>
          </w:tcPr>
          <w:p w14:paraId="60447381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  <w:p w14:paraId="3D1009DC" w14:textId="77777777" w:rsidR="00FB6363" w:rsidRPr="00FB0FC3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1739" w:type="dxa"/>
            <w:vAlign w:val="center"/>
          </w:tcPr>
          <w:p w14:paraId="2B570947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  <w:tc>
          <w:tcPr>
            <w:tcW w:w="2416" w:type="dxa"/>
            <w:vAlign w:val="center"/>
          </w:tcPr>
          <w:p w14:paraId="450B9FCA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  <w:tr w:rsidR="00FB6363" w:rsidRPr="00D56851" w14:paraId="05563060" w14:textId="77777777" w:rsidTr="00FC4717">
        <w:trPr>
          <w:trHeight w:val="901"/>
        </w:trPr>
        <w:tc>
          <w:tcPr>
            <w:tcW w:w="2376" w:type="dxa"/>
            <w:vAlign w:val="center"/>
          </w:tcPr>
          <w:p w14:paraId="4DB9A0E9" w14:textId="77777777" w:rsidR="00FB6363" w:rsidRPr="00D56851" w:rsidRDefault="004F344D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  <w:r w:rsidRPr="00D56851">
              <w:rPr>
                <w:rFonts w:ascii="华文中宋" w:eastAsia="华文中宋" w:hAnsi="华文中宋" w:cs="Hiragino Sans GB W3" w:hint="eastAsia"/>
                <w:bCs/>
                <w:lang w:eastAsia="zh-CN"/>
              </w:rPr>
              <w:t>备注</w:t>
            </w:r>
          </w:p>
        </w:tc>
        <w:tc>
          <w:tcPr>
            <w:tcW w:w="6140" w:type="dxa"/>
            <w:gridSpan w:val="3"/>
            <w:vAlign w:val="center"/>
          </w:tcPr>
          <w:p w14:paraId="655EEA7A" w14:textId="77777777" w:rsidR="00FB6363" w:rsidRPr="00D56851" w:rsidRDefault="00FB6363">
            <w:pPr>
              <w:jc w:val="center"/>
              <w:rPr>
                <w:rFonts w:ascii="华文中宋" w:eastAsia="华文中宋" w:hAnsi="华文中宋" w:cs="Hiragino Sans GB W3"/>
                <w:bCs/>
                <w:lang w:eastAsia="zh-CN"/>
              </w:rPr>
            </w:pPr>
          </w:p>
        </w:tc>
      </w:tr>
    </w:tbl>
    <w:p w14:paraId="568A957C" w14:textId="77777777" w:rsidR="00FB6363" w:rsidRPr="00D56851" w:rsidRDefault="004F344D">
      <w:pPr>
        <w:spacing w:line="20" w:lineRule="exact"/>
        <w:jc w:val="both"/>
        <w:rPr>
          <w:rFonts w:ascii="华文中宋" w:eastAsia="华文中宋" w:hAnsi="华文中宋" w:cs="FangSong_GB2312"/>
          <w:lang w:eastAsia="zh-CN"/>
        </w:rPr>
      </w:pPr>
      <w:r w:rsidRPr="00D56851">
        <w:rPr>
          <w:rFonts w:ascii="华文中宋" w:eastAsia="华文中宋" w:hAnsi="华文中宋" w:cs="Hiragino Sans GB W3" w:hint="eastAsia"/>
          <w:lang w:eastAsia="zh-CN"/>
        </w:rPr>
        <w:t xml:space="preserve">     </w:t>
      </w:r>
      <w:r w:rsidRPr="00D56851">
        <w:rPr>
          <w:rFonts w:ascii="华文中宋" w:eastAsia="华文中宋" w:hAnsi="华文中宋" w:cs="Hiragino Sans GB W3"/>
          <w:lang w:eastAsia="zh-CN"/>
        </w:rPr>
        <w:t xml:space="preserve">                            </w:t>
      </w:r>
    </w:p>
    <w:sectPr w:rsidR="00FB6363" w:rsidRPr="00D56851">
      <w:headerReference w:type="default" r:id="rId7"/>
      <w:pgSz w:w="11900" w:h="16840"/>
      <w:pgMar w:top="1440" w:right="1803" w:bottom="1440" w:left="1803" w:header="708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8E97" w14:textId="77777777" w:rsidR="003E397D" w:rsidRDefault="003E397D">
      <w:r>
        <w:separator/>
      </w:r>
    </w:p>
  </w:endnote>
  <w:endnote w:type="continuationSeparator" w:id="0">
    <w:p w14:paraId="75881B69" w14:textId="77777777" w:rsidR="003E397D" w:rsidRDefault="003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 W3">
    <w:charset w:val="86"/>
    <w:family w:val="auto"/>
    <w:pitch w:val="variable"/>
    <w:sig w:usb0="A00002BF" w:usb1="1ACF7CFA" w:usb2="00000016" w:usb3="00000000" w:csb0="00060007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34F7" w14:textId="77777777" w:rsidR="003E397D" w:rsidRDefault="003E397D">
      <w:r>
        <w:separator/>
      </w:r>
    </w:p>
  </w:footnote>
  <w:footnote w:type="continuationSeparator" w:id="0">
    <w:p w14:paraId="43B5D2D1" w14:textId="77777777" w:rsidR="003E397D" w:rsidRDefault="003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2EF4" w14:textId="77777777" w:rsidR="00FB6363" w:rsidRDefault="00FB636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drawingGridHorizontalSpacing w:val="360"/>
  <w:drawingGridVerticalSpacing w:val="36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AEB"/>
    <w:rsid w:val="000D3CC8"/>
    <w:rsid w:val="00143586"/>
    <w:rsid w:val="0021776F"/>
    <w:rsid w:val="00321DC4"/>
    <w:rsid w:val="003874A9"/>
    <w:rsid w:val="00396A62"/>
    <w:rsid w:val="003B0686"/>
    <w:rsid w:val="003E397D"/>
    <w:rsid w:val="00402474"/>
    <w:rsid w:val="0044604F"/>
    <w:rsid w:val="004F344D"/>
    <w:rsid w:val="005F7EF3"/>
    <w:rsid w:val="0063374D"/>
    <w:rsid w:val="006F25A2"/>
    <w:rsid w:val="00731553"/>
    <w:rsid w:val="00A040F7"/>
    <w:rsid w:val="00C421E6"/>
    <w:rsid w:val="00CA3AEB"/>
    <w:rsid w:val="00D56851"/>
    <w:rsid w:val="00DC5D63"/>
    <w:rsid w:val="00DE3541"/>
    <w:rsid w:val="00FB0FC3"/>
    <w:rsid w:val="00FB6363"/>
    <w:rsid w:val="00FC4717"/>
    <w:rsid w:val="00FD0BE4"/>
    <w:rsid w:val="063C13AA"/>
    <w:rsid w:val="0AEB234E"/>
    <w:rsid w:val="0B282E95"/>
    <w:rsid w:val="0DB401DC"/>
    <w:rsid w:val="0F4D1960"/>
    <w:rsid w:val="186A6F4A"/>
    <w:rsid w:val="196740E4"/>
    <w:rsid w:val="1B872FBE"/>
    <w:rsid w:val="1E6D7AA2"/>
    <w:rsid w:val="1FEC1BEB"/>
    <w:rsid w:val="204B3160"/>
    <w:rsid w:val="2211728D"/>
    <w:rsid w:val="25AA511C"/>
    <w:rsid w:val="26D46C05"/>
    <w:rsid w:val="27482AEE"/>
    <w:rsid w:val="27980E99"/>
    <w:rsid w:val="28287B96"/>
    <w:rsid w:val="2B2F34AF"/>
    <w:rsid w:val="2E5C4EFF"/>
    <w:rsid w:val="2FB11647"/>
    <w:rsid w:val="345873F0"/>
    <w:rsid w:val="36A42DCE"/>
    <w:rsid w:val="38687D47"/>
    <w:rsid w:val="396F28EE"/>
    <w:rsid w:val="3C8C220C"/>
    <w:rsid w:val="3F562F7B"/>
    <w:rsid w:val="40CE7E6F"/>
    <w:rsid w:val="4AD91A7C"/>
    <w:rsid w:val="4C7018DC"/>
    <w:rsid w:val="4C7E0328"/>
    <w:rsid w:val="4F1443E8"/>
    <w:rsid w:val="50FB11C6"/>
    <w:rsid w:val="530053A9"/>
    <w:rsid w:val="53D45FAF"/>
    <w:rsid w:val="5670236C"/>
    <w:rsid w:val="5E8F504B"/>
    <w:rsid w:val="62323685"/>
    <w:rsid w:val="62786336"/>
    <w:rsid w:val="64F5668B"/>
    <w:rsid w:val="666074C6"/>
    <w:rsid w:val="671679BB"/>
    <w:rsid w:val="67364F3B"/>
    <w:rsid w:val="6812101C"/>
    <w:rsid w:val="6E714707"/>
    <w:rsid w:val="78703B08"/>
    <w:rsid w:val="799A4A2C"/>
    <w:rsid w:val="7B412636"/>
    <w:rsid w:val="7C2D265B"/>
    <w:rsid w:val="7DA27F34"/>
    <w:rsid w:val="7E5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FED06"/>
  <w15:docId w15:val="{3CD1B86E-AF09-45EB-99F9-83781EA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a4">
    <w:name w:val="页脚 字符"/>
    <w:link w:val="a3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>University of Georgia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Guo</dc:creator>
  <cp:lastModifiedBy>波 许</cp:lastModifiedBy>
  <cp:revision>13</cp:revision>
  <cp:lastPrinted>2018-07-25T04:53:00Z</cp:lastPrinted>
  <dcterms:created xsi:type="dcterms:W3CDTF">2018-01-03T07:44:00Z</dcterms:created>
  <dcterms:modified xsi:type="dcterms:W3CDTF">2021-03-09T02:17:00Z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